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6652" w14:textId="77777777" w:rsidR="00935C51" w:rsidRDefault="00935C51" w:rsidP="00935C51">
      <w:pPr>
        <w:tabs>
          <w:tab w:val="left" w:pos="6120"/>
          <w:tab w:val="left" w:pos="6255"/>
          <w:tab w:val="right" w:pos="9355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>Приложение № 16</w:t>
      </w:r>
    </w:p>
    <w:p w14:paraId="03783DFF" w14:textId="77777777" w:rsidR="00935C51" w:rsidRDefault="00935C51" w:rsidP="00935C51">
      <w:pPr>
        <w:tabs>
          <w:tab w:val="left" w:pos="6165"/>
          <w:tab w:val="right" w:pos="9355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ab/>
        <w:t xml:space="preserve">к приказу МАУ ДО «СШ по легкой    </w:t>
      </w:r>
    </w:p>
    <w:p w14:paraId="36EF09D2" w14:textId="77777777" w:rsidR="00935C51" w:rsidRDefault="00935C51" w:rsidP="00935C51">
      <w:pPr>
        <w:tabs>
          <w:tab w:val="left" w:pos="6165"/>
          <w:tab w:val="right" w:pos="9355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атлетике»</w:t>
      </w:r>
    </w:p>
    <w:p w14:paraId="0B58A13F" w14:textId="77777777" w:rsidR="00935C51" w:rsidRDefault="00935C51" w:rsidP="00935C51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№ 8/1 од от 16.01.2023 года </w:t>
      </w:r>
    </w:p>
    <w:p w14:paraId="622EAD33" w14:textId="77777777" w:rsidR="00935C51" w:rsidRDefault="00935C51" w:rsidP="00935C51">
      <w:pPr>
        <w:ind w:firstLine="54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935C51" w14:paraId="13E78A75" w14:textId="77777777">
        <w:tc>
          <w:tcPr>
            <w:tcW w:w="4785" w:type="dxa"/>
          </w:tcPr>
          <w:p w14:paraId="33B76A06" w14:textId="77777777" w:rsidR="00935C51" w:rsidRDefault="00935C51">
            <w:pPr>
              <w:tabs>
                <w:tab w:val="left" w:pos="609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1E6B429F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4B762ED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5396"/>
      </w:tblGrid>
      <w:tr w:rsidR="00935C51" w14:paraId="5C8B92BB" w14:textId="77777777">
        <w:tc>
          <w:tcPr>
            <w:tcW w:w="4644" w:type="dxa"/>
          </w:tcPr>
          <w:p w14:paraId="7A5AEF51" w14:textId="77777777" w:rsidR="00935C51" w:rsidRDefault="00935C51">
            <w:pPr>
              <w:tabs>
                <w:tab w:val="left" w:pos="60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0D9BF2BC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_____________________________________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vertAlign w:val="superscript"/>
              </w:rPr>
              <w:t xml:space="preserve">  (</w:t>
            </w:r>
            <w:proofErr w:type="gramEnd"/>
            <w:r>
              <w:rPr>
                <w:sz w:val="28"/>
                <w:szCs w:val="28"/>
                <w:vertAlign w:val="superscript"/>
              </w:rPr>
              <w:t>наименование должности руководителя)</w:t>
            </w:r>
          </w:p>
          <w:p w14:paraId="32BBD6F6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6B326BD6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(ФИО)</w:t>
            </w:r>
          </w:p>
          <w:p w14:paraId="085FF418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___________________________________</w:t>
            </w:r>
          </w:p>
          <w:p w14:paraId="6424003A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5429A429" w14:textId="77777777" w:rsidR="00935C51" w:rsidRDefault="00935C51">
            <w:pPr>
              <w:tabs>
                <w:tab w:val="left" w:pos="60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(ФИО, должность, контактный телефон)</w:t>
            </w:r>
          </w:p>
        </w:tc>
      </w:tr>
    </w:tbl>
    <w:p w14:paraId="718907F7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  <w:lang w:eastAsia="en-US"/>
        </w:rPr>
      </w:pPr>
    </w:p>
    <w:p w14:paraId="31038E7C" w14:textId="77777777" w:rsidR="00935C51" w:rsidRDefault="00935C51" w:rsidP="00935C51">
      <w:pPr>
        <w:tabs>
          <w:tab w:val="left" w:pos="60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707DF958" w14:textId="77777777" w:rsidR="00935C51" w:rsidRDefault="00935C51" w:rsidP="00935C51">
      <w:pPr>
        <w:tabs>
          <w:tab w:val="left" w:pos="6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фактах обращения в целях склонения работника к совершению</w:t>
      </w:r>
    </w:p>
    <w:p w14:paraId="2BD39E0E" w14:textId="77777777" w:rsidR="00935C51" w:rsidRDefault="00935C51" w:rsidP="00935C51">
      <w:pPr>
        <w:tabs>
          <w:tab w:val="left" w:pos="60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коррупционных правонарушений или о ставшей известной работнику информации о случаях совершения коррупционных правонарушений</w:t>
      </w:r>
    </w:p>
    <w:p w14:paraId="706346F1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</w:p>
    <w:p w14:paraId="2BA56CCF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Уведомляю о факте обращения в целях склонения меня к коррупционному правонарушению (далее - склонение к правонарушению) со стороны___________________________________________________________</w:t>
      </w:r>
    </w:p>
    <w:p w14:paraId="044C125A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Ф.И.О., должность, все известные сведения о лице, склоняющем к правонарушению)</w:t>
      </w:r>
    </w:p>
    <w:p w14:paraId="7568AF4E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Склонение к правонарушению производилось в целях осуществления мною</w:t>
      </w:r>
    </w:p>
    <w:p w14:paraId="4C1A2E68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733B5A" w14:textId="77777777" w:rsidR="00935C51" w:rsidRDefault="00935C51" w:rsidP="00935C51">
      <w:pPr>
        <w:tabs>
          <w:tab w:val="left" w:pos="6090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(указывается сущность предполагаемого правонарушения)</w:t>
      </w:r>
    </w:p>
    <w:p w14:paraId="16B8B0EF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</w:p>
    <w:p w14:paraId="46686E02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(способ склонения: подкуп, угроза, обман и т.д.)</w:t>
      </w:r>
    </w:p>
    <w:p w14:paraId="2F510A82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Выгода, преследуемая работником Учреждения, предполагаемые последствия _____________________________________</w:t>
      </w:r>
    </w:p>
    <w:p w14:paraId="530CF784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Склонение к правонарушению произошло в __ час. __ мин.</w:t>
      </w:r>
    </w:p>
    <w:p w14:paraId="33805813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"__"_________ 20__ г. в _________________________________________</w:t>
      </w:r>
    </w:p>
    <w:p w14:paraId="5DBF9190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(город, адрес)</w:t>
      </w:r>
    </w:p>
    <w:p w14:paraId="19403827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Склонение к правонарушению производилось ______________________________________________________________</w:t>
      </w:r>
    </w:p>
    <w:p w14:paraId="4FB6E6CA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(обстоятельства склонения: телефонный разговор, личная встреча, почта и др.)</w:t>
      </w:r>
    </w:p>
    <w:p w14:paraId="36C0BD2F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 совершению коррупционных правонарушений имеют отношение следующие лица _________________________________________________</w:t>
      </w:r>
    </w:p>
    <w:p w14:paraId="1B2679D6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(указываются сведения о лицах, имеющих отношение к данному делу и свидетелях)</w:t>
      </w:r>
    </w:p>
    <w:p w14:paraId="2E1CBE57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Для </w:t>
      </w:r>
      <w:proofErr w:type="gramStart"/>
      <w:r>
        <w:rPr>
          <w:sz w:val="28"/>
          <w:szCs w:val="28"/>
        </w:rPr>
        <w:t>разбирательства по существу</w:t>
      </w:r>
      <w:proofErr w:type="gramEnd"/>
      <w:r>
        <w:rPr>
          <w:sz w:val="28"/>
          <w:szCs w:val="28"/>
        </w:rPr>
        <w:t xml:space="preserve"> представляют интерес следующие</w:t>
      </w:r>
    </w:p>
    <w:p w14:paraId="1FBEE0E8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сведения: _________________________________________________________________</w:t>
      </w:r>
    </w:p>
    <w:p w14:paraId="78C6DAD3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(указываются иные известные сведения, представляющие интерес для разбирательства дела)</w:t>
      </w:r>
    </w:p>
    <w:p w14:paraId="7FC5D9D8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_________</w:t>
      </w:r>
    </w:p>
    <w:p w14:paraId="644323C9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(дата заполнения </w:t>
      </w:r>
      <w:proofErr w:type="gramStart"/>
      <w:r>
        <w:rPr>
          <w:sz w:val="28"/>
          <w:szCs w:val="28"/>
        </w:rPr>
        <w:t xml:space="preserve">уведомления)   </w:t>
      </w:r>
      <w:proofErr w:type="gramEnd"/>
      <w:r>
        <w:rPr>
          <w:sz w:val="28"/>
          <w:szCs w:val="28"/>
        </w:rPr>
        <w:t xml:space="preserve">                                        (подпись)</w:t>
      </w:r>
    </w:p>
    <w:p w14:paraId="7EC0BAA5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</w:p>
    <w:p w14:paraId="42C549F9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25B39D04" w14:textId="77777777" w:rsidR="00935C51" w:rsidRDefault="00935C51" w:rsidP="00935C51">
      <w:pPr>
        <w:tabs>
          <w:tab w:val="left" w:pos="6090"/>
        </w:tabs>
        <w:ind w:firstLine="709"/>
        <w:jc w:val="both"/>
        <w:rPr>
          <w:sz w:val="28"/>
          <w:szCs w:val="28"/>
        </w:rPr>
      </w:pPr>
    </w:p>
    <w:p w14:paraId="769B67D5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«__» _________ 20__ г. _____________________________________________</w:t>
      </w:r>
    </w:p>
    <w:p w14:paraId="42EB5E39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(подпись, ФИО)</w:t>
      </w:r>
    </w:p>
    <w:p w14:paraId="5A8A96AF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 «__» _____________ 20__г.</w:t>
      </w:r>
    </w:p>
    <w:p w14:paraId="11C39995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__________________</w:t>
      </w:r>
    </w:p>
    <w:p w14:paraId="17E7B316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2ECE112F" w14:textId="77777777" w:rsidR="00935C51" w:rsidRDefault="00935C51" w:rsidP="00935C51">
      <w:pPr>
        <w:tabs>
          <w:tab w:val="left" w:pos="609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(подпись, ФИО, должность специалиста)</w:t>
      </w:r>
    </w:p>
    <w:p w14:paraId="054814A1" w14:textId="327608C6" w:rsidR="00CF7313" w:rsidRDefault="00935C51" w:rsidP="00935C51">
      <w:r>
        <w:br w:type="page"/>
      </w:r>
    </w:p>
    <w:sectPr w:rsidR="00CF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C"/>
    <w:rsid w:val="004B36EC"/>
    <w:rsid w:val="00935C51"/>
    <w:rsid w:val="00BF1594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8E1A-7EC5-41F5-82FC-6ADB51B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5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2023-11-27T07:52:00Z</dcterms:created>
  <dcterms:modified xsi:type="dcterms:W3CDTF">2023-11-27T07:52:00Z</dcterms:modified>
</cp:coreProperties>
</file>